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EB" w:rsidRPr="00BE5D40" w:rsidRDefault="00406CC4" w:rsidP="004D2CD8">
      <w:pPr>
        <w:jc w:val="center"/>
        <w:rPr>
          <w:lang w:val="en-US"/>
        </w:rPr>
      </w:pPr>
      <w:r>
        <w:rPr>
          <w:noProof/>
          <w:lang w:eastAsia="tr-TR"/>
        </w:rPr>
        <w:drawing>
          <wp:inline distT="0" distB="0" distL="0" distR="0">
            <wp:extent cx="2066925" cy="1073302"/>
            <wp:effectExtent l="0" t="0" r="0" b="0"/>
            <wp:docPr id="2" name="Picture 2" descr="C:\Users\Tezer\Desktop\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zer\Desktop\I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0" cy="107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D8" w:rsidRPr="00BE5D40" w:rsidRDefault="003B44FC" w:rsidP="004D2CD8">
      <w:pPr>
        <w:spacing w:before="24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noProof/>
          <w:lang w:val="en-US" w:eastAsia="tr-T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4" o:spid="_x0000_s1026" type="#_x0000_t84" style="position:absolute;left:0;text-align:left;margin-left:53.6pt;margin-top:10.9pt;width:344.25pt;height:6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qdwAIAABEGAAAOAAAAZHJzL2Uyb0RvYy54bWysVN1P2zAQf5+0/8Hy+0jSlRYqUtSBmCYx&#10;QIOJ56tjN5Ec27Pdpt1fz9lO046xPUx7ce7745e7u7jctpJsuHWNViUtTnJKuGK6atSqpN+fbj6c&#10;UeI8qAqkVrykO+7o5fz9u4vOzPhI11pW3BIMotysMyWtvTezLHOs5i24E224QqXQtgWPrF1llYUO&#10;o7cyG+X5JOu0rYzVjDuH0uukpPMYXwjO/L0QjnsiS4q1+fja+C7Dm80vYLayYOqG9WXAP1TRQqMw&#10;6RDqGjyQtW1+C9U2zGqnhT9hus20EA3jsQfspshfdfNYg+GxFwTHmQEm9//CsrvNgyVNVdIxJQpa&#10;/EWf+IZLMg7QdMbN0OLRPNiec0iGPrfCtuGLHZBthHM3wMm3njAUjj9Oi/PpKSUMdWeTyRRpDJMd&#10;vI11/jPXLQlESZchc4QRNrfOJ9u9Tcim9E0jJcphJlV4nZZNFWSRCUPDr6QlG8Df7bdFn+7ICpMn&#10;Tx6HA7MEz5XUHbGAKBR5McnzWEOcwUM4YIwrP0kq8F91ldIU09McPWJRIE0NSTxGYZRixiFSbD4k&#10;i8RRCVlAOmEbKb+TPHX5jQv8PYjm6M9FFUlVQ8VT8lDR28mlwoAhskDQhth9gF/xSw3vMeztg2uq&#10;e3D+C1p758EjZtbKD85to7R9qzPp984i2SNkR9AEcqmrHQ6v1WmrnWE3Dc7RLTj/ABbXGBceT5O/&#10;x0cg6CXVPUVJre3Pt+TBHrcLtZR0eBZK6n6swXJK5BeFe3dejMfhjkRmfDodIWOPNctjjVq3VxpH&#10;scAjaFgkg72Xe1JY3T7jBVuErKgCxTB3SZm3e+bKp3OFN5DxxSKa4e0w4G/Vo2EheEA1rMnT9hms&#10;6ZfJ4xre6f0JgdmrlUq2wVPpxdpr0cR9O+Da4413J01tupHhsB3z0epwyecvAAAA//8DAFBLAwQU&#10;AAYACAAAACEAooBA6d8AAAAKAQAADwAAAGRycy9kb3ducmV2LnhtbEyPwU7DMBBE70j8g7VI3Kjd&#10;QJsS4lRQhJB6glL17MbbJCJeh9ht0r9ne4LjaEYzb/Ll6Fpxwj40njRMJwoEUultQ5WG7dfb3QJE&#10;iIasaT2hhjMGWBbXV7nJrB/oE0+bWAkuoZAZDXWMXSZlKGt0Jkx8h8TewffORJZ9JW1vBi53rUyU&#10;mktnGuKF2nS4qrH83hydht36VSaHH/X+0JvxvJoPH+vwUml9ezM+P4GIOMa/MFzwGR0KZtr7I9kg&#10;WtYqTTiqIZnyBQ6kj7MUxJ6d2eIeZJHL/xeKXwAAAP//AwBQSwECLQAUAAYACAAAACEAtoM4kv4A&#10;AADhAQAAEwAAAAAAAAAAAAAAAAAAAAAAW0NvbnRlbnRfVHlwZXNdLnhtbFBLAQItABQABgAIAAAA&#10;IQA4/SH/1gAAAJQBAAALAAAAAAAAAAAAAAAAAC8BAABfcmVscy8ucmVsc1BLAQItABQABgAIAAAA&#10;IQCEsjqdwAIAABEGAAAOAAAAAAAAAAAAAAAAAC4CAABkcnMvZTJvRG9jLnhtbFBLAQItABQABgAI&#10;AAAAIQCigEDp3wAAAAoBAAAPAAAAAAAAAAAAAAAAABoFAABkcnMvZG93bnJldi54bWxQSwUGAAAA&#10;AAQABADzAAAAJgYAAAAA&#10;" filled="f" strokecolor="black [3213]" strokeweight="2pt"/>
        </w:pict>
      </w:r>
    </w:p>
    <w:p w:rsidR="004D2CD8" w:rsidRPr="00BE5D40" w:rsidRDefault="004D2CD8" w:rsidP="004D2CD8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BE5D40">
        <w:rPr>
          <w:rFonts w:ascii="Times New Roman" w:hAnsi="Times New Roman" w:cs="Times New Roman"/>
          <w:sz w:val="36"/>
          <w:szCs w:val="36"/>
          <w:lang w:val="en-US"/>
        </w:rPr>
        <w:t>CONFERENCE REGISTRATION FORM</w:t>
      </w:r>
    </w:p>
    <w:p w:rsidR="004D2CD8" w:rsidRPr="00BE5D40" w:rsidRDefault="004D2CD8" w:rsidP="004D2C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83886" w:rsidRDefault="00683886" w:rsidP="004D2C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4D2CD8" w:rsidRPr="00BE5D40" w:rsidRDefault="004D2CD8" w:rsidP="004D2C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BE5D4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Conference on Financial Engineering</w:t>
      </w:r>
    </w:p>
    <w:p w:rsidR="004D2CD8" w:rsidRPr="00BE5D40" w:rsidRDefault="004D2CD8" w:rsidP="004D2C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E5D40">
        <w:rPr>
          <w:rFonts w:ascii="Times New Roman" w:hAnsi="Times New Roman" w:cs="Times New Roman"/>
          <w:b/>
          <w:sz w:val="32"/>
          <w:szCs w:val="32"/>
          <w:lang w:val="en-US"/>
        </w:rPr>
        <w:t>20-21, October 2011</w:t>
      </w:r>
    </w:p>
    <w:p w:rsidR="004D2CD8" w:rsidRPr="00BE5D40" w:rsidRDefault="004D2CD8" w:rsidP="004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BE5D4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Please complete th</w:t>
      </w:r>
      <w:r w:rsidR="00BE5D40" w:rsidRPr="00BE5D4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</w:t>
      </w:r>
      <w:r w:rsidR="00BE5D4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below</w:t>
      </w:r>
      <w:r w:rsidRPr="00BE5D4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form and return it by e-mai</w:t>
      </w:r>
      <w:r w:rsidR="00BE5D4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</w:t>
      </w:r>
      <w:r w:rsidRPr="00BE5D4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. </w:t>
      </w:r>
    </w:p>
    <w:p w:rsidR="00BE5D40" w:rsidRDefault="004D2CD8" w:rsidP="004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BE5D4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Please note that this is how you will be indicated on your badge </w:t>
      </w:r>
    </w:p>
    <w:p w:rsidR="004D2CD8" w:rsidRPr="00BE5D40" w:rsidRDefault="004D2CD8" w:rsidP="004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BE5D4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and </w:t>
      </w:r>
      <w:r w:rsidR="00BE5D4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among the list of participants</w:t>
      </w:r>
      <w:r w:rsidR="00C31EC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(i.e. Full Name, Title and Affiliation)</w:t>
      </w:r>
      <w:r w:rsidR="00BE5D4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.</w:t>
      </w:r>
    </w:p>
    <w:p w:rsidR="004D2CD8" w:rsidRPr="00BE5D40" w:rsidRDefault="004D2CD8" w:rsidP="004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2283"/>
        <w:gridCol w:w="2023"/>
        <w:gridCol w:w="408"/>
        <w:gridCol w:w="1086"/>
        <w:gridCol w:w="676"/>
        <w:gridCol w:w="835"/>
        <w:gridCol w:w="1977"/>
      </w:tblGrid>
      <w:tr w:rsidR="004B14D9" w:rsidRPr="00BE5D40" w:rsidTr="004B1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gridSpan w:val="2"/>
          </w:tcPr>
          <w:p w:rsidR="004B14D9" w:rsidRPr="00BE5D40" w:rsidRDefault="004B14D9" w:rsidP="00C31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E5D40">
              <w:rPr>
                <w:rFonts w:ascii="Times New Roman" w:hAnsi="Times New Roman" w:cs="Times New Roman"/>
                <w:b/>
                <w:lang w:val="en-US"/>
              </w:rPr>
              <w:t>PARTICIPANT INFORMATION</w:t>
            </w:r>
          </w:p>
        </w:tc>
        <w:tc>
          <w:tcPr>
            <w:tcW w:w="1560" w:type="dxa"/>
            <w:gridSpan w:val="2"/>
          </w:tcPr>
          <w:p w:rsidR="004B14D9" w:rsidRPr="00BE5D40" w:rsidRDefault="004B14D9" w:rsidP="004D2CD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76" w:type="dxa"/>
            <w:gridSpan w:val="2"/>
          </w:tcPr>
          <w:p w:rsidR="004B14D9" w:rsidRPr="00BE5D40" w:rsidRDefault="004B14D9" w:rsidP="004D2CD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075" w:type="dxa"/>
          </w:tcPr>
          <w:p w:rsidR="004B14D9" w:rsidRPr="00BE5D40" w:rsidRDefault="004B14D9" w:rsidP="004D2CD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4B14D9" w:rsidRPr="00BE5D40" w:rsidTr="004B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B14D9" w:rsidRPr="00BE5D40" w:rsidRDefault="00C31ECA" w:rsidP="00C31E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Full </w:t>
            </w:r>
            <w:r w:rsidR="004B14D9" w:rsidRP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337" w:type="dxa"/>
            <w:gridSpan w:val="6"/>
          </w:tcPr>
          <w:p w:rsidR="004B14D9" w:rsidRPr="00BE5D40" w:rsidRDefault="004B14D9" w:rsidP="004D2CD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4B14D9" w:rsidRPr="00BE5D40" w:rsidTr="004B14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B14D9" w:rsidRPr="00BE5D40" w:rsidRDefault="004B14D9" w:rsidP="004B14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337" w:type="dxa"/>
            <w:gridSpan w:val="6"/>
          </w:tcPr>
          <w:p w:rsidR="004B14D9" w:rsidRPr="00BE5D40" w:rsidRDefault="004B14D9" w:rsidP="004D2CD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4B14D9" w:rsidRPr="00BE5D40" w:rsidTr="004B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B14D9" w:rsidRPr="00BE5D40" w:rsidRDefault="004B14D9" w:rsidP="004B14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</w:t>
            </w:r>
            <w:r w:rsidR="00C3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/Affiliation</w:t>
            </w:r>
          </w:p>
        </w:tc>
        <w:tc>
          <w:tcPr>
            <w:tcW w:w="7337" w:type="dxa"/>
            <w:gridSpan w:val="6"/>
          </w:tcPr>
          <w:p w:rsidR="004B14D9" w:rsidRPr="00BE5D40" w:rsidRDefault="004B14D9" w:rsidP="004D2CD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4B14D9" w:rsidRPr="00BE5D40" w:rsidTr="004B14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B14D9" w:rsidRPr="00BE5D40" w:rsidRDefault="004B14D9" w:rsidP="004B14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337" w:type="dxa"/>
            <w:gridSpan w:val="6"/>
          </w:tcPr>
          <w:p w:rsidR="004B14D9" w:rsidRPr="00BE5D40" w:rsidRDefault="004B14D9" w:rsidP="004D2CD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4B14D9" w:rsidRPr="00BE5D40" w:rsidTr="004B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B14D9" w:rsidRPr="00BE5D40" w:rsidRDefault="004B14D9" w:rsidP="004B14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4B14D9" w:rsidRPr="00BE5D40" w:rsidRDefault="004B14D9" w:rsidP="004B14D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5D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Postal Code:</w:t>
            </w:r>
          </w:p>
        </w:tc>
        <w:tc>
          <w:tcPr>
            <w:tcW w:w="1842" w:type="dxa"/>
            <w:gridSpan w:val="2"/>
          </w:tcPr>
          <w:p w:rsidR="004B14D9" w:rsidRPr="00BE5D40" w:rsidRDefault="004B14D9" w:rsidP="004B14D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5D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City:</w:t>
            </w:r>
          </w:p>
        </w:tc>
        <w:tc>
          <w:tcPr>
            <w:tcW w:w="2943" w:type="dxa"/>
            <w:gridSpan w:val="2"/>
          </w:tcPr>
          <w:p w:rsidR="004B14D9" w:rsidRPr="00BE5D40" w:rsidRDefault="004B14D9" w:rsidP="004B14D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5D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Country:</w:t>
            </w:r>
          </w:p>
        </w:tc>
      </w:tr>
      <w:tr w:rsidR="004B14D9" w:rsidRPr="00BE5D40" w:rsidTr="000F3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B14D9" w:rsidRPr="00BE5D40" w:rsidRDefault="004B14D9" w:rsidP="004B14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7337" w:type="dxa"/>
            <w:gridSpan w:val="6"/>
          </w:tcPr>
          <w:p w:rsidR="004B14D9" w:rsidRPr="00BE5D40" w:rsidRDefault="004B14D9" w:rsidP="00C31E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E5D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Please</w:t>
            </w:r>
            <w:r w:rsidR="00C31E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also </w:t>
            </w:r>
            <w:r w:rsidR="00C31ECA" w:rsidRPr="00BE5D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provide</w:t>
            </w:r>
            <w:r w:rsidRPr="00BE5D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your most accessible phone number </w:t>
            </w:r>
            <w:r w:rsidR="00C31E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in the case of an </w:t>
            </w:r>
            <w:r w:rsidRPr="00BE5D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emergency</w:t>
            </w:r>
            <w:r w:rsidR="00C31E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(i.e. next of kin)</w:t>
            </w:r>
            <w:r w:rsidRPr="00BE5D4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</w:tr>
      <w:tr w:rsidR="004B14D9" w:rsidRPr="00BE5D40" w:rsidTr="00697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B14D9" w:rsidRPr="00BE5D40" w:rsidRDefault="004B14D9" w:rsidP="004B14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37" w:type="dxa"/>
            <w:gridSpan w:val="6"/>
          </w:tcPr>
          <w:p w:rsidR="004B14D9" w:rsidRPr="00BE5D40" w:rsidRDefault="004B14D9" w:rsidP="004B14D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4B14D9" w:rsidRPr="00BE5D40" w:rsidTr="00482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B14D9" w:rsidRPr="00BE5D40" w:rsidRDefault="004B14D9" w:rsidP="004B14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 Title</w:t>
            </w:r>
          </w:p>
        </w:tc>
        <w:tc>
          <w:tcPr>
            <w:tcW w:w="7337" w:type="dxa"/>
            <w:gridSpan w:val="6"/>
          </w:tcPr>
          <w:p w:rsidR="004B14D9" w:rsidRPr="00BE5D40" w:rsidRDefault="00BE5D40" w:rsidP="004B14D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 you are submitting a paper, otherwise leave blank.</w:t>
            </w:r>
          </w:p>
        </w:tc>
      </w:tr>
    </w:tbl>
    <w:p w:rsidR="004D2CD8" w:rsidRPr="00BE5D40" w:rsidRDefault="004D2CD8" w:rsidP="004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3481"/>
        <w:gridCol w:w="3071"/>
      </w:tblGrid>
      <w:tr w:rsidR="004B14D9" w:rsidRPr="00BE5D40" w:rsidTr="004B1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60" w:type="dxa"/>
            <w:gridSpan w:val="2"/>
          </w:tcPr>
          <w:p w:rsidR="004B14D9" w:rsidRPr="00BE5D40" w:rsidRDefault="004B14D9" w:rsidP="004B1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E5D40">
              <w:rPr>
                <w:rFonts w:ascii="Times New Roman" w:hAnsi="Times New Roman" w:cs="Times New Roman"/>
                <w:b/>
                <w:lang w:val="en-US"/>
              </w:rPr>
              <w:t>CONFERENCE FEE</w:t>
            </w:r>
          </w:p>
        </w:tc>
        <w:tc>
          <w:tcPr>
            <w:tcW w:w="3481" w:type="dxa"/>
          </w:tcPr>
          <w:p w:rsidR="004B14D9" w:rsidRPr="00BE5D40" w:rsidRDefault="004B14D9" w:rsidP="004D2CD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3071" w:type="dxa"/>
          </w:tcPr>
          <w:p w:rsidR="004B14D9" w:rsidRPr="00BE5D40" w:rsidRDefault="004B14D9" w:rsidP="004D2CD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7811C5" w:rsidRPr="00BE5D40" w:rsidTr="003B7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7811C5" w:rsidRPr="00BE5D40" w:rsidRDefault="007811C5" w:rsidP="00E11C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fee is paid</w:t>
            </w:r>
          </w:p>
        </w:tc>
        <w:tc>
          <w:tcPr>
            <w:tcW w:w="7261" w:type="dxa"/>
            <w:gridSpan w:val="3"/>
          </w:tcPr>
          <w:p w:rsidR="007811C5" w:rsidRDefault="00C328F6" w:rsidP="007811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(100€)*</w:t>
            </w:r>
            <w:r w:rsidR="007811C5" w:rsidRPr="00BE5D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Yes:                       No:</w:t>
            </w:r>
          </w:p>
          <w:p w:rsidR="00C328F6" w:rsidRDefault="00C328F6" w:rsidP="007811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(40€)*                Yes:                       No:</w:t>
            </w:r>
          </w:p>
          <w:p w:rsidR="007811C5" w:rsidRPr="00BE5D40" w:rsidRDefault="007811C5" w:rsidP="00C31E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E5D40">
              <w:rPr>
                <w:rStyle w:val="mini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Please choose </w:t>
            </w:r>
            <w:r w:rsidR="00C31ECA">
              <w:rPr>
                <w:rStyle w:val="mini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applicable and delete the other </w:t>
            </w:r>
            <w:r w:rsidRPr="00BE5D40">
              <w:rPr>
                <w:rStyle w:val="mini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 confirm that you have </w:t>
            </w:r>
            <w:r w:rsidR="00BE5D40">
              <w:rPr>
                <w:rStyle w:val="mini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paid/transferred</w:t>
            </w:r>
            <w:r w:rsidRPr="00BE5D40">
              <w:rPr>
                <w:rStyle w:val="mini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the registration fee to the bank accounts </w:t>
            </w:r>
            <w:r w:rsidR="00BE5D40">
              <w:rPr>
                <w:rStyle w:val="mini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provided</w:t>
            </w:r>
            <w:r w:rsidRPr="00BE5D40">
              <w:rPr>
                <w:rStyle w:val="mini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If you prefer to pay </w:t>
            </w:r>
            <w:r w:rsidR="00BE5D40">
              <w:rPr>
                <w:rStyle w:val="mini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up</w:t>
            </w:r>
            <w:r w:rsidRPr="00BE5D40">
              <w:rPr>
                <w:rStyle w:val="mini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on </w:t>
            </w:r>
            <w:r w:rsidR="00BE5D40">
              <w:rPr>
                <w:rStyle w:val="mini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your </w:t>
            </w:r>
            <w:r w:rsidRPr="00BE5D40">
              <w:rPr>
                <w:rStyle w:val="mini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arrival a late registration </w:t>
            </w:r>
            <w:r w:rsidR="00E11CA9" w:rsidRPr="00BE5D40">
              <w:rPr>
                <w:rStyle w:val="mini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rate</w:t>
            </w:r>
            <w:r w:rsidR="00BE5D40">
              <w:rPr>
                <w:rStyle w:val="mini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will be applied</w:t>
            </w:r>
            <w:r w:rsidR="00E11CA9" w:rsidRPr="00BE5D40">
              <w:rPr>
                <w:rStyle w:val="minitex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</w:tr>
    </w:tbl>
    <w:p w:rsidR="004B14D9" w:rsidRDefault="00C328F6" w:rsidP="00C32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328F6">
        <w:rPr>
          <w:rFonts w:ascii="Times New Roman" w:hAnsi="Times New Roman" w:cs="Times New Roman"/>
          <w:i/>
          <w:sz w:val="20"/>
          <w:szCs w:val="20"/>
          <w:lang w:val="en-US"/>
        </w:rPr>
        <w:t>*The paper presenters have to pay full registration fee which is 100€. Others may choose to pay 40€ which only includes coffee breaks and notepad &amp; pen.</w:t>
      </w:r>
    </w:p>
    <w:p w:rsidR="00C328F6" w:rsidRPr="00C328F6" w:rsidRDefault="00C328F6" w:rsidP="00C32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510"/>
        <w:gridCol w:w="3491"/>
        <w:gridCol w:w="2287"/>
      </w:tblGrid>
      <w:tr w:rsidR="007811C5" w:rsidRPr="00BE5D40" w:rsidTr="00BE5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01" w:type="dxa"/>
            <w:gridSpan w:val="2"/>
          </w:tcPr>
          <w:p w:rsidR="007811C5" w:rsidRPr="00BE5D40" w:rsidRDefault="007811C5" w:rsidP="0078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E5D40">
              <w:rPr>
                <w:rFonts w:ascii="Times New Roman" w:hAnsi="Times New Roman" w:cs="Times New Roman"/>
                <w:b/>
                <w:lang w:val="en-US"/>
              </w:rPr>
              <w:t>ACCOMODATION &amp; SOCIAL ACTIVITY PREFERENCES</w:t>
            </w:r>
          </w:p>
        </w:tc>
        <w:tc>
          <w:tcPr>
            <w:tcW w:w="2287" w:type="dxa"/>
          </w:tcPr>
          <w:p w:rsidR="007811C5" w:rsidRPr="00BE5D40" w:rsidRDefault="007811C5" w:rsidP="004D2CD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7811C5" w:rsidRPr="00BE5D40" w:rsidTr="00965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811C5" w:rsidRDefault="007811C5" w:rsidP="00BE5D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make my own arrangement</w:t>
            </w:r>
          </w:p>
          <w:p w:rsidR="00683886" w:rsidRPr="00683886" w:rsidRDefault="00683886" w:rsidP="00BE5D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838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(If “No”, please specify your hotel choice to let us make your reservation) </w:t>
            </w:r>
          </w:p>
        </w:tc>
        <w:tc>
          <w:tcPr>
            <w:tcW w:w="5778" w:type="dxa"/>
            <w:gridSpan w:val="2"/>
          </w:tcPr>
          <w:p w:rsidR="007811C5" w:rsidRDefault="00E11CA9" w:rsidP="006838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E5D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</w:t>
            </w:r>
            <w:r w:rsidR="006838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Yes:                       No:</w:t>
            </w:r>
            <w:r w:rsidR="00683886" w:rsidRPr="006838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</w:t>
            </w:r>
            <w:r w:rsidR="006838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Hilton / </w:t>
            </w:r>
            <w:proofErr w:type="spellStart"/>
            <w:r w:rsidR="006838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Mövenpick</w:t>
            </w:r>
            <w:proofErr w:type="spellEnd"/>
            <w:r w:rsidR="006838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/</w:t>
            </w:r>
            <w:r w:rsidR="00683886" w:rsidRPr="006838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83886" w:rsidRPr="006838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Crowne</w:t>
            </w:r>
            <w:proofErr w:type="spellEnd"/>
            <w:r w:rsidR="00683886" w:rsidRPr="006838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838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683886" w:rsidRDefault="00683886" w:rsidP="006838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Plaza /</w:t>
            </w:r>
            <w:r w:rsidRPr="006838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Balçova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Thermal /</w:t>
            </w:r>
            <w:r w:rsidRPr="006838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683886" w:rsidRPr="00BE5D40" w:rsidRDefault="00683886" w:rsidP="006838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</w:t>
            </w:r>
            <w:proofErr w:type="spellStart"/>
            <w:r w:rsidRPr="006838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Swiss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otel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/</w:t>
            </w:r>
            <w:r w:rsidRPr="006838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Kaya Izmir)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7811C5" w:rsidRPr="00BE5D40" w:rsidTr="00965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811C5" w:rsidRPr="00BE5D40" w:rsidRDefault="00E11CA9" w:rsidP="00E11C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Arrival date</w:t>
            </w:r>
          </w:p>
        </w:tc>
        <w:tc>
          <w:tcPr>
            <w:tcW w:w="5778" w:type="dxa"/>
            <w:gridSpan w:val="2"/>
          </w:tcPr>
          <w:p w:rsidR="007811C5" w:rsidRPr="00BE5D40" w:rsidRDefault="00BE5D40" w:rsidP="00BE5D4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Optional</w:t>
            </w:r>
          </w:p>
        </w:tc>
      </w:tr>
      <w:tr w:rsidR="00E11CA9" w:rsidRPr="00BE5D40" w:rsidTr="00965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11CA9" w:rsidRPr="00BE5D40" w:rsidRDefault="00E11CA9" w:rsidP="00E11C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Departure date</w:t>
            </w:r>
          </w:p>
        </w:tc>
        <w:tc>
          <w:tcPr>
            <w:tcW w:w="5778" w:type="dxa"/>
            <w:gridSpan w:val="2"/>
          </w:tcPr>
          <w:p w:rsidR="00E11CA9" w:rsidRPr="00BE5D40" w:rsidRDefault="00BE5D40" w:rsidP="00BE5D4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Optional</w:t>
            </w:r>
          </w:p>
        </w:tc>
      </w:tr>
      <w:tr w:rsidR="00E11CA9" w:rsidRPr="00BE5D40" w:rsidTr="00965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651AC" w:rsidRDefault="00E11CA9" w:rsidP="00BE5D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 join social</w:t>
            </w:r>
            <w:r w:rsid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</w:t>
            </w:r>
            <w:r w:rsid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11CA9" w:rsidRPr="00BE5D40" w:rsidRDefault="00BE5D40" w:rsidP="00BE5D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(an exclusive arrangement with a tourism agency; rates will be paid by  participants separately</w:t>
            </w:r>
          </w:p>
        </w:tc>
        <w:tc>
          <w:tcPr>
            <w:tcW w:w="5778" w:type="dxa"/>
            <w:gridSpan w:val="2"/>
          </w:tcPr>
          <w:p w:rsidR="00E11CA9" w:rsidRPr="00BE5D40" w:rsidRDefault="00E11CA9" w:rsidP="00B972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E5D4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Yes:                       No:</w:t>
            </w:r>
          </w:p>
        </w:tc>
        <w:bookmarkStart w:id="0" w:name="_GoBack"/>
        <w:bookmarkEnd w:id="0"/>
      </w:tr>
    </w:tbl>
    <w:p w:rsidR="00B14E1C" w:rsidRPr="00BE5D40" w:rsidRDefault="00B14E1C" w:rsidP="004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495C" w:rsidRPr="00BE5D40" w:rsidTr="00B9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</w:tcPr>
          <w:p w:rsidR="000B495C" w:rsidRPr="00BE5D40" w:rsidRDefault="000B495C" w:rsidP="00B9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E5D40">
              <w:rPr>
                <w:rFonts w:ascii="Times New Roman" w:hAnsi="Times New Roman" w:cs="Times New Roman"/>
                <w:b/>
                <w:lang w:val="en-US"/>
              </w:rPr>
              <w:t>Additional Instruction</w:t>
            </w:r>
          </w:p>
        </w:tc>
      </w:tr>
      <w:tr w:rsidR="000B495C" w:rsidRPr="00BE5D40" w:rsidTr="00B9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24" w:space="0" w:color="000000" w:themeColor="text1"/>
              <w:right w:val="nil"/>
            </w:tcBorders>
          </w:tcPr>
          <w:p w:rsidR="000B495C" w:rsidRPr="00BE5D40" w:rsidRDefault="00C31ECA" w:rsidP="00C31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Should you have </w:t>
            </w:r>
            <w:r w:rsidR="000B495C" w:rsidRP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problem regarding registration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process</w:t>
            </w:r>
            <w:r w:rsidR="000B495C" w:rsidRP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please contact the conference secretariat</w:t>
            </w:r>
            <w:r w:rsid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via </w:t>
            </w:r>
            <w:r w:rsidR="000B495C" w:rsidRP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 </w:t>
            </w:r>
            <w:proofErr w:type="gramStart"/>
            <w:r w:rsidR="000B495C" w:rsidRP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="003975F0">
              <w:fldChar w:fldCharType="begin"/>
            </w:r>
            <w:r w:rsidR="002A17E3">
              <w:instrText>HYPERLINK "mailto:finconference@ieu.edu.tr"</w:instrText>
            </w:r>
            <w:r w:rsidR="003975F0">
              <w:fldChar w:fldCharType="separate"/>
            </w:r>
            <w:r w:rsidR="000B495C" w:rsidRPr="00BE5D40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finconference@ieu.edu.tr</w:t>
            </w:r>
            <w:r w:rsidR="003975F0">
              <w:fldChar w:fldCharType="end"/>
            </w:r>
            <w:r w:rsidR="00FB3653">
              <w:t xml:space="preserve"> / </w:t>
            </w:r>
            <w:hyperlink r:id="rId9" w:history="1">
              <w:r w:rsidR="00FB3653" w:rsidRPr="000B5A7F">
                <w:rPr>
                  <w:rStyle w:val="Hyperlink"/>
                </w:rPr>
                <w:t>finengconference@gmail.com</w:t>
              </w:r>
            </w:hyperlink>
            <w:r w:rsidR="00FB3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B495C" w:rsidRPr="00BE5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</w:tbl>
    <w:p w:rsidR="007811C5" w:rsidRPr="00BE5D40" w:rsidRDefault="007811C5" w:rsidP="004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811C5" w:rsidRPr="00BE5D40" w:rsidRDefault="007811C5" w:rsidP="004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1C5" w:rsidRPr="00BE5D40" w:rsidTr="00781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</w:tcPr>
          <w:p w:rsidR="007811C5" w:rsidRPr="00BE5D40" w:rsidRDefault="007811C5" w:rsidP="0078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E5D40">
              <w:rPr>
                <w:rFonts w:ascii="Times New Roman" w:hAnsi="Times New Roman"/>
                <w:b/>
                <w:lang w:val="en-US"/>
              </w:rPr>
              <w:t>Do you have a</w:t>
            </w:r>
            <w:r w:rsidR="00A602B9">
              <w:rPr>
                <w:rFonts w:ascii="Times New Roman" w:hAnsi="Times New Roman"/>
                <w:b/>
                <w:lang w:val="en-US"/>
              </w:rPr>
              <w:t>ny</w:t>
            </w:r>
            <w:r w:rsidRPr="00BE5D40">
              <w:rPr>
                <w:rFonts w:ascii="Times New Roman" w:hAnsi="Times New Roman"/>
                <w:b/>
                <w:lang w:val="en-US"/>
              </w:rPr>
              <w:t xml:space="preserve"> problem you want to convey?</w:t>
            </w:r>
          </w:p>
        </w:tc>
      </w:tr>
      <w:tr w:rsidR="007811C5" w:rsidRPr="00BE5D40" w:rsidTr="0078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7811C5" w:rsidRPr="00BE5D40" w:rsidRDefault="007811C5" w:rsidP="0078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811C5" w:rsidRPr="00BE5D40" w:rsidRDefault="007811C5" w:rsidP="0078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811C5" w:rsidRPr="00BE5D40" w:rsidRDefault="007811C5" w:rsidP="0078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811C5" w:rsidRPr="00BE5D40" w:rsidRDefault="007811C5" w:rsidP="000B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7811C5" w:rsidRPr="00BE5D40" w:rsidRDefault="007811C5" w:rsidP="004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1C5" w:rsidRPr="00BE5D40" w:rsidTr="00781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</w:tcPr>
          <w:p w:rsidR="00A602B9" w:rsidRDefault="007811C5" w:rsidP="00C31E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E5D40">
              <w:rPr>
                <w:rFonts w:ascii="Times New Roman" w:hAnsi="Times New Roman"/>
                <w:b/>
                <w:lang w:val="en-US"/>
              </w:rPr>
              <w:t xml:space="preserve">Please state if you have any special </w:t>
            </w:r>
            <w:r w:rsidR="00C31ECA">
              <w:rPr>
                <w:rFonts w:ascii="Times New Roman" w:hAnsi="Times New Roman"/>
                <w:b/>
                <w:lang w:val="en-US"/>
              </w:rPr>
              <w:t>requirements</w:t>
            </w:r>
            <w:r w:rsidRPr="00BE5D40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7811C5" w:rsidRPr="00BE5D40" w:rsidRDefault="007811C5" w:rsidP="00C31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E5D40">
              <w:rPr>
                <w:rFonts w:ascii="Times New Roman" w:hAnsi="Times New Roman"/>
                <w:b/>
                <w:lang w:val="en-US"/>
              </w:rPr>
              <w:t>(</w:t>
            </w:r>
            <w:proofErr w:type="gramStart"/>
            <w:r w:rsidR="00C31ECA">
              <w:rPr>
                <w:rFonts w:ascii="Times New Roman" w:hAnsi="Times New Roman"/>
                <w:b/>
                <w:lang w:val="en-US"/>
              </w:rPr>
              <w:t>i.e</w:t>
            </w:r>
            <w:proofErr w:type="gramEnd"/>
            <w:r w:rsidR="00C31ECA">
              <w:rPr>
                <w:rFonts w:ascii="Times New Roman" w:hAnsi="Times New Roman"/>
                <w:b/>
                <w:lang w:val="en-US"/>
              </w:rPr>
              <w:t>. w</w:t>
            </w:r>
            <w:r w:rsidRPr="00BE5D40">
              <w:rPr>
                <w:rFonts w:ascii="Times New Roman" w:hAnsi="Times New Roman"/>
                <w:b/>
                <w:lang w:val="en-US"/>
              </w:rPr>
              <w:t xml:space="preserve">heelchair, </w:t>
            </w:r>
            <w:r w:rsidR="00C31ECA" w:rsidRPr="00BE5D40">
              <w:rPr>
                <w:rFonts w:ascii="Times New Roman" w:hAnsi="Times New Roman"/>
                <w:b/>
                <w:lang w:val="en-US"/>
              </w:rPr>
              <w:t>dietary</w:t>
            </w:r>
            <w:r w:rsidRPr="00BE5D40">
              <w:rPr>
                <w:rFonts w:ascii="Times New Roman" w:hAnsi="Times New Roman"/>
                <w:b/>
                <w:lang w:val="en-US"/>
              </w:rPr>
              <w:t xml:space="preserve"> requirements, etc.)</w:t>
            </w:r>
          </w:p>
        </w:tc>
      </w:tr>
      <w:tr w:rsidR="007811C5" w:rsidRPr="00BE5D40" w:rsidTr="00781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7811C5" w:rsidRPr="00BE5D40" w:rsidRDefault="007811C5" w:rsidP="0078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811C5" w:rsidRPr="00BE5D40" w:rsidRDefault="007811C5" w:rsidP="0078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811C5" w:rsidRPr="00BE5D40" w:rsidRDefault="007811C5" w:rsidP="0078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811C5" w:rsidRPr="00BE5D40" w:rsidRDefault="007811C5" w:rsidP="000B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7811C5" w:rsidRPr="00BE5D40" w:rsidRDefault="007811C5" w:rsidP="004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B495C" w:rsidRPr="00BE5D40" w:rsidRDefault="000B495C" w:rsidP="000B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B495C" w:rsidRPr="00BE5D40" w:rsidRDefault="000B495C" w:rsidP="000B4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5D40">
        <w:rPr>
          <w:rFonts w:ascii="Times New Roman" w:hAnsi="Times New Roman" w:cs="Times New Roman"/>
          <w:i/>
          <w:sz w:val="24"/>
          <w:szCs w:val="24"/>
          <w:lang w:val="en-US"/>
        </w:rPr>
        <w:t>Date: ____ / ____ / ____</w:t>
      </w:r>
    </w:p>
    <w:sectPr w:rsidR="000B495C" w:rsidRPr="00BE5D40" w:rsidSect="004D2C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FC" w:rsidRDefault="003B44FC" w:rsidP="000B495C">
      <w:pPr>
        <w:spacing w:after="0" w:line="240" w:lineRule="auto"/>
      </w:pPr>
      <w:r>
        <w:separator/>
      </w:r>
    </w:p>
  </w:endnote>
  <w:endnote w:type="continuationSeparator" w:id="0">
    <w:p w:rsidR="003B44FC" w:rsidRDefault="003B44FC" w:rsidP="000B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871893091"/>
      <w:docPartObj>
        <w:docPartGallery w:val="Page Numbers (Bottom of Page)"/>
        <w:docPartUnique/>
      </w:docPartObj>
    </w:sdtPr>
    <w:sdtEndPr/>
    <w:sdtContent>
      <w:p w:rsidR="003246D8" w:rsidRDefault="00A602B9" w:rsidP="003246D8">
        <w:pPr>
          <w:autoSpaceDE w:val="0"/>
          <w:autoSpaceDN w:val="0"/>
          <w:adjustRightInd w:val="0"/>
          <w:spacing w:after="0"/>
          <w:jc w:val="right"/>
          <w:rPr>
            <w:rFonts w:ascii="Times New Roman" w:hAnsi="Times New Roman" w:cs="Times New Roman"/>
            <w:sz w:val="20"/>
            <w:szCs w:val="20"/>
            <w:lang w:val="en-US"/>
          </w:rPr>
        </w:pPr>
        <w:r w:rsidRPr="000E1193">
          <w:rPr>
            <w:rFonts w:ascii="Times New Roman" w:hAnsi="Times New Roman" w:cs="Times New Roman"/>
            <w:sz w:val="20"/>
            <w:szCs w:val="20"/>
            <w:lang w:val="en-US"/>
          </w:rPr>
          <w:t xml:space="preserve">Izmir University of Economics, </w:t>
        </w:r>
        <w:proofErr w:type="spellStart"/>
        <w:r w:rsidRPr="000E1193">
          <w:rPr>
            <w:rFonts w:ascii="Times New Roman" w:hAnsi="Times New Roman" w:cs="Times New Roman"/>
            <w:sz w:val="20"/>
            <w:szCs w:val="20"/>
            <w:lang w:val="en-US"/>
          </w:rPr>
          <w:t>Sakarya</w:t>
        </w:r>
        <w:proofErr w:type="spellEnd"/>
        <w:r w:rsidRPr="000E1193">
          <w:rPr>
            <w:rFonts w:ascii="Times New Roman" w:hAnsi="Times New Roman" w:cs="Times New Roman"/>
            <w:sz w:val="20"/>
            <w:szCs w:val="20"/>
            <w:lang w:val="en-US"/>
          </w:rPr>
          <w:t xml:space="preserve"> </w:t>
        </w:r>
        <w:proofErr w:type="spellStart"/>
        <w:r w:rsidRPr="000E1193">
          <w:rPr>
            <w:rFonts w:ascii="Times New Roman" w:hAnsi="Times New Roman" w:cs="Times New Roman"/>
            <w:sz w:val="20"/>
            <w:szCs w:val="20"/>
            <w:lang w:val="en-US"/>
          </w:rPr>
          <w:t>Caddesi</w:t>
        </w:r>
        <w:proofErr w:type="spellEnd"/>
        <w:r w:rsidRPr="000E1193">
          <w:rPr>
            <w:rFonts w:ascii="Times New Roman" w:hAnsi="Times New Roman" w:cs="Times New Roman"/>
            <w:sz w:val="20"/>
            <w:szCs w:val="20"/>
            <w:lang w:val="en-US"/>
          </w:rPr>
          <w:t xml:space="preserve"> No</w:t>
        </w:r>
        <w:proofErr w:type="gramStart"/>
        <w:r w:rsidRPr="000E1193">
          <w:rPr>
            <w:rFonts w:ascii="Times New Roman" w:hAnsi="Times New Roman" w:cs="Times New Roman"/>
            <w:sz w:val="20"/>
            <w:szCs w:val="20"/>
            <w:lang w:val="en-US"/>
          </w:rPr>
          <w:t>:156</w:t>
        </w:r>
        <w:proofErr w:type="gramEnd"/>
        <w:r w:rsidRPr="000E1193">
          <w:rPr>
            <w:rFonts w:ascii="Times New Roman" w:hAnsi="Times New Roman" w:cs="Times New Roman"/>
            <w:sz w:val="20"/>
            <w:szCs w:val="20"/>
            <w:lang w:val="en-US"/>
          </w:rPr>
          <w:t xml:space="preserve">, 35330 </w:t>
        </w:r>
        <w:proofErr w:type="spellStart"/>
        <w:r w:rsidRPr="000E1193">
          <w:rPr>
            <w:rFonts w:ascii="Times New Roman" w:hAnsi="Times New Roman" w:cs="Times New Roman"/>
            <w:sz w:val="20"/>
            <w:szCs w:val="20"/>
            <w:lang w:val="en-US"/>
          </w:rPr>
          <w:t>Balçova</w:t>
        </w:r>
        <w:proofErr w:type="spellEnd"/>
        <w:r w:rsidRPr="000E1193">
          <w:rPr>
            <w:rFonts w:ascii="Times New Roman" w:hAnsi="Times New Roman" w:cs="Times New Roman"/>
            <w:sz w:val="20"/>
            <w:szCs w:val="20"/>
            <w:lang w:val="en-US"/>
          </w:rPr>
          <w:t xml:space="preserve">, IZMIR / TURKEY </w:t>
        </w:r>
      </w:p>
      <w:p w:rsidR="000B495C" w:rsidRPr="003246D8" w:rsidRDefault="00A602B9" w:rsidP="003246D8">
        <w:pPr>
          <w:autoSpaceDE w:val="0"/>
          <w:autoSpaceDN w:val="0"/>
          <w:adjustRightInd w:val="0"/>
          <w:jc w:val="right"/>
          <w:rPr>
            <w:rFonts w:ascii="Times New Roman" w:hAnsi="Times New Roman" w:cs="Times New Roman"/>
            <w:sz w:val="20"/>
            <w:szCs w:val="20"/>
            <w:lang w:val="en-US"/>
          </w:rPr>
        </w:pPr>
        <w:r w:rsidRPr="000E1193">
          <w:rPr>
            <w:rFonts w:ascii="Times New Roman" w:hAnsi="Times New Roman" w:cs="Times New Roman"/>
            <w:sz w:val="20"/>
            <w:szCs w:val="20"/>
            <w:lang w:val="en-US"/>
          </w:rPr>
          <w:t>Tel: +90 (232) 488 98 68 / Fax: +90 (232) 279 26 26</w:t>
        </w:r>
        <w:r w:rsidR="003B44FC">
          <w:rPr>
            <w:noProof/>
            <w:sz w:val="20"/>
            <w:szCs w:val="20"/>
            <w:lang w:eastAsia="tr-TR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11" o:spid="_x0000_s2050" type="#_x0000_t185" style="position:absolute;left:0;text-align:left;margin-left:0;margin-top:0;width:44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SNXAIAAN0EAAAOAAAAZHJzL2Uyb0RvYy54bWysVNtu1DAQfUfiHyy/02xKd1tWzValpQiJ&#10;S6XCBzi2szF1PGHsbFK+nrGdXVrKEyIP1szYc2bOXHJ+MXWW7TR6A67i5dGCM+0kKOO2Ff/29ebV&#10;GWc+CKeEBacr/qA9v9i8fHE+9mt9DC1YpZERiPPrsa94G0K/LgovW90JfwS9dnTZAHYikIrbQqEY&#10;Cb2zxfFisSpGQNUjSO09Wa/zJd8k/KbRMnxpGq8DsxWn3EI6MZ11PIvNuVhvUfStkXMa4h+y6IRx&#10;FPQAdS2CYAOaZ1CdkQgemnAkoSugaYzUiQOxKRd/sLlrRa8TFyqO7w9l8v8PVn7e3SIzinpXcuZE&#10;Rz26hqG2mr1FIe+pcnRBVRp7v6bHd/0tRp6+/wjy3jMHV61wW32JCGOrhaLc0vviiUNUPLmyevwE&#10;imKIIUAq2NRgFwGpFGxKfXk49EVPgUkyLlcny3LJmaSr49dnp6vUt0Ks9849+vBeQ8eiUPE6Z34r&#10;DKYYYvfRh9QdNVMU6jtnTWep1zthWblarU4jS8KcH5O0R018wRp1Y6xNSpxOfWWRkTOF25YpjB06&#10;Ipdt5SJ+ebzITkOY7fvM04BHiBTTP0a3jo3E82x5ukywTy4PfhkuTM9DL/8e+WAmZgeU59ERBqfS&#10;VsRuvpvlIIzNMnlbR277jubJCFM9zUNSg3qgRiPkXaN/Awkt4E/ORtqzivsfg0DNmf3gaFjelCcn&#10;cTGTQgI+ttZ7q3CSICoeOMviVchLPPRoti1FyHVwcEmD1ZgQexlTzNnMCu1QIjzve1zSx3p69fuv&#10;tPkFAAD//wMAUEsDBBQABgAIAAAAIQDFdxf43AAAAAMBAAAPAAAAZHJzL2Rvd25yZXYueG1sTI9B&#10;S8NAEIXvgv9hGcGb3VSxiTGbIgVBlFqtRa/b7JgEs7Nhd5rGf+/aS3sZeLzHe98U89F2YkAfWkcK&#10;ppMEBFLlTEu1gs3H41UGIrAmoztHqOAXA8zL87NC58bt6R2HNdcillDItYKGuc+lDFWDVoeJ65Gi&#10;9+281Rylr6Xxeh/LbSevk2QmrW4pLjS6x0WD1c96ZxW8ZOPzYrpJb336uXrl5dvqqfoalLq8GB/u&#10;QTCOfAzDP35EhzIybd2OTBCdgvgIH270suwOxFbBTToDWRbylL38AwAA//8DAFBLAQItABQABgAI&#10;AAAAIQC2gziS/gAAAOEBAAATAAAAAAAAAAAAAAAAAAAAAABbQ29udGVudF9UeXBlc10ueG1sUEsB&#10;Ai0AFAAGAAgAAAAhADj9If/WAAAAlAEAAAsAAAAAAAAAAAAAAAAALwEAAF9yZWxzLy5yZWxzUEsB&#10;Ai0AFAAGAAgAAAAhAPYkBI1cAgAA3QQAAA4AAAAAAAAAAAAAAAAALgIAAGRycy9lMm9Eb2MueG1s&#10;UEsBAi0AFAAGAAgAAAAhAMV3F/jcAAAAAwEAAA8AAAAAAAAAAAAAAAAAtgQAAGRycy9kb3ducmV2&#10;LnhtbFBLBQYAAAAABAAEAPMAAAC/BQAAAAA=&#10;" filled="t" fillcolor="white [3212]" strokecolor="gray [1629]" strokeweight="2.25pt">
              <v:textbox inset=",0,,0">
                <w:txbxContent>
                  <w:p w:rsidR="000B495C" w:rsidRDefault="003975F0">
                    <w:pPr>
                      <w:jc w:val="center"/>
                    </w:pPr>
                    <w:r>
                      <w:fldChar w:fldCharType="begin"/>
                    </w:r>
                    <w:r w:rsidR="000B495C">
                      <w:instrText xml:space="preserve"> PAGE    \* MERGEFORMAT </w:instrText>
                    </w:r>
                    <w:r>
                      <w:fldChar w:fldCharType="separate"/>
                    </w:r>
                    <w:r w:rsidR="0068388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 w:rsidR="003B44FC">
          <w:rPr>
            <w:noProof/>
            <w:sz w:val="20"/>
            <w:szCs w:val="20"/>
            <w:lang w:eastAsia="tr-T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2049" type="#_x0000_t32" style="position:absolute;left:0;text-align:left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ChOQIAAIcEAAAOAAAAZHJzL2Uyb0RvYy54bWysVF1v2jAUfZ+0/2DlnSZh0NKoUFUJ7KXb&#10;kOh+gGs7xJrja9mGgKb99107ISrdyzSNB3P9cc895/o4D4+nVpGjsE6CXib5TZYQoRlwqffL5PvL&#10;ZrJIiPNUc6pAi2VyFi55XH388NCZQkyhAcWFJQiiXdGZZdJ4b4o0dawRLXU3YITGzRpsSz1O7T7l&#10;lnaI3qp0mmW3aQeWGwtMOIerVb+ZrCJ+XQvmv9W1E56oZYLcfBxtHF/DmK4eaLG31DSSDTToP7Bo&#10;qdRYdISqqKfkYOUfUK1kFhzU/oZBm0JdSyaiBlSTZ+/U7BpqRNSCzXFmbJP7f7Ds63FrieR4d9ge&#10;TVu8o523VO4bT56shY6UoDX2ESzBI9ivzrgC00q9tUExO+mdeQb2wxENZUP1XkTeL2eDWHnISK9S&#10;wsQZrPrafQGOZ+jBQ2zeqbZtgMS2kFO8o/N4R+LkCcPF+Txf5HPkyi57KS0uicY6/1lAS0KwTNwg&#10;ZFSQxzL0+Ox8oEWLS0KoqmEjlYqGUJp0yH16l2Uxw4GSPOyGc9GbolSWHCm6yp96VHVoUU6/Ns/w&#10;13sLl9GB75ax8ogSeVwVsHDQPPJoBOXrIfZUqj7GbKUDE+wJKhmi3m4/77P79WK9mE1m09v1ZJZV&#10;1eRpU84mt5v8bl59qsqyyn8FUfmsaCTnQgddF+vns7+z1vAIe9OO5h87mF6jR4lI9vIfSUdTBB/0&#10;jnoFft7ai1nQ7fHw8DLDc3o7x/jt92P1GwAA//8DAFBLAwQUAAYACAAAACEAB/McZdgAAAACAQAA&#10;DwAAAGRycy9kb3ducmV2LnhtbEyPwUrDQBCG74LvsIzgzW60EGrMphRRRE9aPfQ4yY5JaHY2ZDdp&#10;2qd36kUvAx//8M83+Xp2nZpoCK1nA7eLBBRx5W3LtYGvz+ebFagQkS12nsnAkQKsi8uLHDPrD/xB&#10;0zbWSko4ZGigibHPtA5VQw7DwvfEkn37wWEUHGptBzxIuev0XZKk2mHLcqHBnh4bqvbb0RkY26dy&#10;mS6n0+uRyyS8nHZv7+nOmOurefMAKtIc/5bhrC/qUIhT6Ue2QXUG5JH4OyVbpfeC5Rl1kev/6sUP&#10;AAAA//8DAFBLAQItABQABgAIAAAAIQC2gziS/gAAAOEBAAATAAAAAAAAAAAAAAAAAAAAAABbQ29u&#10;dGVudF9UeXBlc10ueG1sUEsBAi0AFAAGAAgAAAAhADj9If/WAAAAlAEAAAsAAAAAAAAAAAAAAAAA&#10;LwEAAF9yZWxzLy5yZWxzUEsBAi0AFAAGAAgAAAAhAJOv4KE5AgAAhwQAAA4AAAAAAAAAAAAAAAAA&#10;LgIAAGRycy9lMm9Eb2MueG1sUEsBAi0AFAAGAAgAAAAhAAfzHGXYAAAAAgEAAA8AAAAAAAAAAAAA&#10;AAAAkwQAAGRycy9kb3ducmV2LnhtbFBLBQYAAAAABAAEAPMAAACYBQAAAAA=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FC" w:rsidRDefault="003B44FC" w:rsidP="000B495C">
      <w:pPr>
        <w:spacing w:after="0" w:line="240" w:lineRule="auto"/>
      </w:pPr>
      <w:r>
        <w:separator/>
      </w:r>
    </w:p>
  </w:footnote>
  <w:footnote w:type="continuationSeparator" w:id="0">
    <w:p w:rsidR="003B44FC" w:rsidRDefault="003B44FC" w:rsidP="000B4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Straight Arrow Connector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CD8"/>
    <w:rsid w:val="000A0D71"/>
    <w:rsid w:val="000B495C"/>
    <w:rsid w:val="000E1193"/>
    <w:rsid w:val="0027238A"/>
    <w:rsid w:val="00272D9E"/>
    <w:rsid w:val="002A17E3"/>
    <w:rsid w:val="003246D8"/>
    <w:rsid w:val="00345D24"/>
    <w:rsid w:val="003975F0"/>
    <w:rsid w:val="003B44FC"/>
    <w:rsid w:val="00406CC4"/>
    <w:rsid w:val="004B14D9"/>
    <w:rsid w:val="004D2CD8"/>
    <w:rsid w:val="00574F1E"/>
    <w:rsid w:val="005C36EB"/>
    <w:rsid w:val="0067397C"/>
    <w:rsid w:val="00683886"/>
    <w:rsid w:val="007811C5"/>
    <w:rsid w:val="008F21FC"/>
    <w:rsid w:val="009409DE"/>
    <w:rsid w:val="009651AC"/>
    <w:rsid w:val="009847AC"/>
    <w:rsid w:val="00A602B9"/>
    <w:rsid w:val="00B14E1C"/>
    <w:rsid w:val="00B561CD"/>
    <w:rsid w:val="00BE5D40"/>
    <w:rsid w:val="00C22E5A"/>
    <w:rsid w:val="00C31ECA"/>
    <w:rsid w:val="00C328F6"/>
    <w:rsid w:val="00D74835"/>
    <w:rsid w:val="00E11CA9"/>
    <w:rsid w:val="00F36E34"/>
    <w:rsid w:val="00FB3653"/>
    <w:rsid w:val="00FC0015"/>
    <w:rsid w:val="00F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2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4D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4D2C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D2C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initext">
    <w:name w:val="minitext"/>
    <w:basedOn w:val="DefaultParagraphFont"/>
    <w:rsid w:val="007811C5"/>
  </w:style>
  <w:style w:type="character" w:styleId="Hyperlink">
    <w:name w:val="Hyperlink"/>
    <w:basedOn w:val="DefaultParagraphFont"/>
    <w:uiPriority w:val="99"/>
    <w:unhideWhenUsed/>
    <w:rsid w:val="000B49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5C"/>
  </w:style>
  <w:style w:type="paragraph" w:styleId="Footer">
    <w:name w:val="footer"/>
    <w:basedOn w:val="Normal"/>
    <w:link w:val="FooterChar"/>
    <w:uiPriority w:val="99"/>
    <w:unhideWhenUsed/>
    <w:rsid w:val="000B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2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4D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4D2C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D2C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initext">
    <w:name w:val="minitext"/>
    <w:basedOn w:val="DefaultParagraphFont"/>
    <w:rsid w:val="007811C5"/>
  </w:style>
  <w:style w:type="character" w:styleId="Hyperlink">
    <w:name w:val="Hyperlink"/>
    <w:basedOn w:val="DefaultParagraphFont"/>
    <w:uiPriority w:val="99"/>
    <w:unhideWhenUsed/>
    <w:rsid w:val="000B49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5C"/>
  </w:style>
  <w:style w:type="paragraph" w:styleId="Footer">
    <w:name w:val="footer"/>
    <w:basedOn w:val="Normal"/>
    <w:link w:val="FooterChar"/>
    <w:uiPriority w:val="99"/>
    <w:unhideWhenUsed/>
    <w:rsid w:val="000B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engconfer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6DF2-0ED3-4B00-96E9-27EA274C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Tezer</dc:creator>
  <cp:lastModifiedBy>TEZER</cp:lastModifiedBy>
  <cp:revision>7</cp:revision>
  <cp:lastPrinted>2011-08-18T14:27:00Z</cp:lastPrinted>
  <dcterms:created xsi:type="dcterms:W3CDTF">2011-08-24T13:17:00Z</dcterms:created>
  <dcterms:modified xsi:type="dcterms:W3CDTF">2011-09-21T13:03:00Z</dcterms:modified>
</cp:coreProperties>
</file>